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798A" w14:textId="77777777" w:rsidR="00190A89" w:rsidRDefault="00190A89" w:rsidP="004D109A">
      <w:pPr>
        <w:spacing w:after="0"/>
        <w:jc w:val="right"/>
      </w:pPr>
    </w:p>
    <w:p w14:paraId="340D7EE3" w14:textId="77777777" w:rsidR="00190A89" w:rsidRDefault="00190A89" w:rsidP="004D109A">
      <w:pPr>
        <w:spacing w:after="0"/>
        <w:jc w:val="right"/>
      </w:pPr>
    </w:p>
    <w:p w14:paraId="7A0964DC" w14:textId="486A60B9" w:rsidR="004D109A" w:rsidRDefault="004D109A" w:rsidP="004D109A">
      <w:pPr>
        <w:spacing w:after="0"/>
        <w:jc w:val="right"/>
      </w:pPr>
      <w:r>
        <w:t>Acts 433 Church</w:t>
      </w:r>
    </w:p>
    <w:p w14:paraId="556F4455" w14:textId="77777777" w:rsidR="008E7DEE" w:rsidRDefault="008E7DEE" w:rsidP="004D109A">
      <w:pPr>
        <w:spacing w:after="0"/>
        <w:jc w:val="right"/>
      </w:pPr>
      <w:r>
        <w:t xml:space="preserve">EIN # </w:t>
      </w:r>
      <w:r w:rsidRPr="008E7DEE">
        <w:t xml:space="preserve"> 47-5262944</w:t>
      </w:r>
    </w:p>
    <w:p w14:paraId="158E7D74" w14:textId="23545A23" w:rsidR="00D77778" w:rsidRDefault="004D109A" w:rsidP="00D77778">
      <w:pPr>
        <w:spacing w:after="0"/>
        <w:jc w:val="right"/>
      </w:pPr>
      <w:r>
        <w:t xml:space="preserve"> </w:t>
      </w:r>
      <w:r w:rsidR="00D77778">
        <w:t xml:space="preserve"> </w:t>
      </w:r>
      <w:r w:rsidR="00190A89">
        <w:t>2530 Iids Way</w:t>
      </w:r>
    </w:p>
    <w:p w14:paraId="3EE83F51" w14:textId="78FD91C0" w:rsidR="00622706" w:rsidRDefault="00190A89" w:rsidP="00570753">
      <w:pPr>
        <w:spacing w:after="0"/>
        <w:jc w:val="right"/>
      </w:pPr>
      <w:r>
        <w:t>Ortonville, MI 48462</w:t>
      </w:r>
    </w:p>
    <w:p w14:paraId="72622C91" w14:textId="77777777" w:rsidR="00B95CE2" w:rsidRDefault="00B95CE2" w:rsidP="004D109A"/>
    <w:p w14:paraId="405B7AA1" w14:textId="32E62F30" w:rsidR="00570753" w:rsidRDefault="00570753" w:rsidP="00D77778">
      <w:r>
        <w:t>Donor Name: _________________________________ Date of Donation:__________________________</w:t>
      </w:r>
    </w:p>
    <w:p w14:paraId="5F254CDE" w14:textId="6B05A758" w:rsidR="00570753" w:rsidRDefault="00570753" w:rsidP="00D77778">
      <w:r>
        <w:t>Description of</w:t>
      </w:r>
      <w:r>
        <w:t xml:space="preserve"> non-cash contribution</w:t>
      </w:r>
      <w:r>
        <w:t>:</w:t>
      </w:r>
    </w:p>
    <w:p w14:paraId="52F1DACC" w14:textId="23639974" w:rsidR="00570753" w:rsidRDefault="00570753" w:rsidP="00D77778"/>
    <w:p w14:paraId="3D6F735D" w14:textId="77A9903F" w:rsidR="00570753" w:rsidRDefault="00570753" w:rsidP="00D77778">
      <w:pPr>
        <w:pBdr>
          <w:top w:val="single" w:sz="12" w:space="1" w:color="auto"/>
          <w:bottom w:val="single" w:sz="12" w:space="1" w:color="auto"/>
        </w:pBdr>
      </w:pPr>
    </w:p>
    <w:p w14:paraId="4FAE2E85" w14:textId="6F00CA28" w:rsidR="00570753" w:rsidRDefault="00570753" w:rsidP="00D77778">
      <w:pPr>
        <w:pBdr>
          <w:bottom w:val="single" w:sz="12" w:space="1" w:color="auto"/>
          <w:between w:val="single" w:sz="12" w:space="1" w:color="auto"/>
        </w:pBdr>
      </w:pPr>
    </w:p>
    <w:p w14:paraId="54276D08" w14:textId="7412F60B" w:rsidR="00570753" w:rsidRDefault="00570753" w:rsidP="00D77778">
      <w:r>
        <w:t>_____________________________________________________________________________________</w:t>
      </w:r>
    </w:p>
    <w:p w14:paraId="44DB9D88" w14:textId="77777777" w:rsidR="00570753" w:rsidRDefault="00570753" w:rsidP="00D77778"/>
    <w:p w14:paraId="0140109D" w14:textId="3502BB63" w:rsidR="00D77778" w:rsidRDefault="00D77778" w:rsidP="00D77778">
      <w:r>
        <w:t xml:space="preserve">We thank God for you! Your donation to Acts 433 Church was greatly appreciated. </w:t>
      </w:r>
    </w:p>
    <w:p w14:paraId="23EF4705" w14:textId="1CC02FAE" w:rsidR="00D77778" w:rsidRDefault="00D77778" w:rsidP="00570753">
      <w:pPr>
        <w:spacing w:after="0"/>
      </w:pPr>
      <w:r>
        <w:t xml:space="preserve">This letter serves </w:t>
      </w:r>
      <w:r w:rsidR="00570753">
        <w:t xml:space="preserve">to share our non-profit EIN number for your tax recording purposes of the non-cash </w:t>
      </w:r>
      <w:bookmarkStart w:id="0" w:name="_GoBack"/>
      <w:bookmarkEnd w:id="0"/>
      <w:r w:rsidR="00570753">
        <w:t>donations you made to our non-profit Christian organization.</w:t>
      </w:r>
    </w:p>
    <w:p w14:paraId="087DB4BB" w14:textId="77777777" w:rsidR="00570753" w:rsidRDefault="00570753" w:rsidP="00570753">
      <w:pPr>
        <w:spacing w:after="0"/>
      </w:pPr>
    </w:p>
    <w:p w14:paraId="2D844BC8" w14:textId="77777777" w:rsidR="00D77778" w:rsidRDefault="00D77778" w:rsidP="00D77778">
      <w:pPr>
        <w:spacing w:after="0"/>
      </w:pPr>
      <w:r>
        <w:t>For income tax purposes, it’s important for us to state here that you did not receive any goods </w:t>
      </w:r>
    </w:p>
    <w:p w14:paraId="475BFDA4" w14:textId="77777777" w:rsidR="00D77778" w:rsidRDefault="00D77778" w:rsidP="00D77778">
      <w:pPr>
        <w:spacing w:after="0"/>
      </w:pPr>
      <w:r>
        <w:t>or services in return for any of these contributions other than intangible religious benefits. </w:t>
      </w:r>
    </w:p>
    <w:p w14:paraId="46CC2FA6" w14:textId="77777777" w:rsidR="00570753" w:rsidRDefault="00570753" w:rsidP="000B4E9C">
      <w:pPr>
        <w:spacing w:after="0"/>
      </w:pPr>
    </w:p>
    <w:p w14:paraId="57C57151" w14:textId="598B0F06" w:rsidR="00A62F61" w:rsidRDefault="004D109A" w:rsidP="000B4E9C">
      <w:pPr>
        <w:spacing w:after="0"/>
      </w:pPr>
      <w:r>
        <w:t>Sincerely, </w:t>
      </w:r>
    </w:p>
    <w:p w14:paraId="10E1C0E8" w14:textId="77777777" w:rsidR="00570753" w:rsidRDefault="00570753" w:rsidP="000B4E9C">
      <w:pPr>
        <w:spacing w:after="0"/>
      </w:pPr>
    </w:p>
    <w:p w14:paraId="2570CCC8" w14:textId="513E8118" w:rsidR="000B4E9C" w:rsidRDefault="00570753" w:rsidP="000B4E9C">
      <w:pPr>
        <w:spacing w:after="0"/>
      </w:pPr>
      <w:r>
        <w:t>Rev. Dr. Matthew Webster</w:t>
      </w:r>
    </w:p>
    <w:sectPr w:rsidR="000B4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6110" w14:textId="77777777" w:rsidR="00A569BD" w:rsidRDefault="00A569BD" w:rsidP="00190A89">
      <w:pPr>
        <w:spacing w:after="0" w:line="240" w:lineRule="auto"/>
      </w:pPr>
      <w:r>
        <w:separator/>
      </w:r>
    </w:p>
  </w:endnote>
  <w:endnote w:type="continuationSeparator" w:id="0">
    <w:p w14:paraId="72E1FB45" w14:textId="77777777" w:rsidR="00A569BD" w:rsidRDefault="00A569BD" w:rsidP="0019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A4D7" w14:textId="77777777" w:rsidR="00190A89" w:rsidRDefault="00190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768C" w14:textId="77777777" w:rsidR="00190A89" w:rsidRDefault="00190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CD71" w14:textId="77777777" w:rsidR="00190A89" w:rsidRDefault="00190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ABD9" w14:textId="77777777" w:rsidR="00A569BD" w:rsidRDefault="00A569BD" w:rsidP="00190A89">
      <w:pPr>
        <w:spacing w:after="0" w:line="240" w:lineRule="auto"/>
      </w:pPr>
      <w:r>
        <w:separator/>
      </w:r>
    </w:p>
  </w:footnote>
  <w:footnote w:type="continuationSeparator" w:id="0">
    <w:p w14:paraId="7DEE764A" w14:textId="77777777" w:rsidR="00A569BD" w:rsidRDefault="00A569BD" w:rsidP="0019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5E12" w14:textId="77777777" w:rsidR="00190A89" w:rsidRDefault="00190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6853" w14:textId="24009A04" w:rsidR="00190A89" w:rsidRDefault="00190A89" w:rsidP="00190A89">
    <w:pPr>
      <w:pStyle w:val="Header"/>
      <w:jc w:val="center"/>
    </w:pPr>
    <w:r>
      <w:rPr>
        <w:noProof/>
      </w:rPr>
      <w:drawing>
        <wp:inline distT="0" distB="0" distL="0" distR="0" wp14:anchorId="27E93CA4" wp14:editId="74E27318">
          <wp:extent cx="1476375" cy="6504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s home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814" cy="661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418AE" w14:textId="77777777" w:rsidR="00190A89" w:rsidRDefault="00190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6278" w14:textId="77777777" w:rsidR="00190A89" w:rsidRDefault="00190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EB"/>
    <w:rsid w:val="000B4E9C"/>
    <w:rsid w:val="000C73FA"/>
    <w:rsid w:val="00105AAC"/>
    <w:rsid w:val="00190A89"/>
    <w:rsid w:val="004D109A"/>
    <w:rsid w:val="0052032C"/>
    <w:rsid w:val="00570753"/>
    <w:rsid w:val="00610608"/>
    <w:rsid w:val="00614200"/>
    <w:rsid w:val="00622706"/>
    <w:rsid w:val="0075125B"/>
    <w:rsid w:val="00891716"/>
    <w:rsid w:val="008951D4"/>
    <w:rsid w:val="008C0AC6"/>
    <w:rsid w:val="008C1DCB"/>
    <w:rsid w:val="008E7DEE"/>
    <w:rsid w:val="009430B3"/>
    <w:rsid w:val="00A228EB"/>
    <w:rsid w:val="00A569BD"/>
    <w:rsid w:val="00A62F61"/>
    <w:rsid w:val="00B335CD"/>
    <w:rsid w:val="00B95CE2"/>
    <w:rsid w:val="00BF2433"/>
    <w:rsid w:val="00C75E65"/>
    <w:rsid w:val="00CB3134"/>
    <w:rsid w:val="00D77778"/>
    <w:rsid w:val="00F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848EA"/>
  <w15:chartTrackingRefBased/>
  <w15:docId w15:val="{324868DE-5325-41BA-BC77-49F978BC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89"/>
  </w:style>
  <w:style w:type="paragraph" w:styleId="Footer">
    <w:name w:val="footer"/>
    <w:basedOn w:val="Normal"/>
    <w:link w:val="FooterChar"/>
    <w:uiPriority w:val="99"/>
    <w:unhideWhenUsed/>
    <w:rsid w:val="0019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23</cp:revision>
  <dcterms:created xsi:type="dcterms:W3CDTF">2016-12-31T21:21:00Z</dcterms:created>
  <dcterms:modified xsi:type="dcterms:W3CDTF">2019-12-08T18:51:00Z</dcterms:modified>
</cp:coreProperties>
</file>